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39BF9" w14:textId="77777777" w:rsidR="00BC0DD1" w:rsidRPr="006D0A67" w:rsidRDefault="00BC0DD1" w:rsidP="00BC0DD1">
      <w:pPr>
        <w:pStyle w:val="SemEspaamento"/>
        <w:shd w:val="clear" w:color="auto" w:fill="FFFFFF" w:themeFill="background1"/>
        <w:jc w:val="center"/>
        <w:rPr>
          <w:b/>
        </w:rPr>
      </w:pPr>
      <w:r w:rsidRPr="006D0A67">
        <w:rPr>
          <w:b/>
        </w:rPr>
        <w:t>ORIENTAÇÕES PARA A PRODUÇÃO DO VÍDEO</w:t>
      </w:r>
    </w:p>
    <w:p w14:paraId="0F9249F8" w14:textId="6C751FEA" w:rsidR="00BC0DD1" w:rsidRDefault="00BC0DD1" w:rsidP="00BC0DD1">
      <w:pPr>
        <w:pStyle w:val="SemEspaamento"/>
      </w:pPr>
    </w:p>
    <w:p w14:paraId="7A2C5BF9" w14:textId="77777777" w:rsidR="00BC0DD1" w:rsidRDefault="00BC0DD1" w:rsidP="00BC0DD1">
      <w:pPr>
        <w:pStyle w:val="SemEspaamento"/>
        <w:rPr>
          <w:b/>
          <w:sz w:val="24"/>
        </w:rPr>
      </w:pPr>
      <w:r>
        <w:rPr>
          <w:b/>
          <w:sz w:val="24"/>
        </w:rPr>
        <w:t>Orientações 01:</w:t>
      </w:r>
    </w:p>
    <w:p w14:paraId="12D15818" w14:textId="0784D423" w:rsidR="00BC0DD1" w:rsidRDefault="00BC0DD1" w:rsidP="00BC0DD1">
      <w:pPr>
        <w:pStyle w:val="SemEspaamento"/>
      </w:pPr>
      <w:r>
        <w:t>- Grave com o celular na horizontal</w:t>
      </w:r>
      <w:r w:rsidR="002F4832">
        <w:t xml:space="preserve"> (Celular deitado)</w:t>
      </w:r>
    </w:p>
    <w:p w14:paraId="042D5548" w14:textId="77777777" w:rsidR="00BC0DD1" w:rsidRDefault="00BC0DD1" w:rsidP="00BC0DD1">
      <w:pPr>
        <w:pStyle w:val="SemEspaamento"/>
      </w:pPr>
      <w:r>
        <w:t>- Abra as configurações da câmera e selecione a qualidade alta para a gravação (provavelmente vai aparecer estes números (1080px ou 720px)) escolha o maior sempre que possível.</w:t>
      </w:r>
    </w:p>
    <w:p w14:paraId="5A2D6659" w14:textId="573678C5" w:rsidR="00BC0DD1" w:rsidRDefault="00BC0DD1" w:rsidP="00BC0DD1">
      <w:pPr>
        <w:pStyle w:val="SemEspaamento"/>
      </w:pPr>
      <w:r>
        <w:t xml:space="preserve">- Dê preferencias para gravar com celulares que </w:t>
      </w:r>
      <w:r w:rsidRPr="00E96EBC">
        <w:rPr>
          <w:b/>
        </w:rPr>
        <w:t>NÃO</w:t>
      </w:r>
      <w:r>
        <w:t xml:space="preserve"> sejam </w:t>
      </w:r>
      <w:proofErr w:type="spellStart"/>
      <w:r>
        <w:t>Iphone</w:t>
      </w:r>
      <w:proofErr w:type="spellEnd"/>
      <w:r w:rsidR="00791FDA">
        <w:t xml:space="preserve"> 8</w:t>
      </w:r>
      <w:r w:rsidR="002F4832">
        <w:t>.</w:t>
      </w:r>
    </w:p>
    <w:p w14:paraId="1ABC5135" w14:textId="77777777" w:rsidR="00BC0DD1" w:rsidRDefault="00BC0DD1" w:rsidP="00BC0DD1">
      <w:pPr>
        <w:pStyle w:val="SemEspaamento"/>
      </w:pPr>
    </w:p>
    <w:p w14:paraId="45840ECF" w14:textId="7D7ECF81" w:rsidR="00BC0DD1" w:rsidRDefault="00BC0DD1" w:rsidP="00BC0DD1">
      <w:pPr>
        <w:pStyle w:val="SemEspaamento"/>
        <w:rPr>
          <w:b/>
          <w:sz w:val="24"/>
        </w:rPr>
      </w:pPr>
      <w:r>
        <w:rPr>
          <w:b/>
          <w:sz w:val="24"/>
        </w:rPr>
        <w:t>Orientações 02:</w:t>
      </w:r>
    </w:p>
    <w:p w14:paraId="04EB8F90" w14:textId="1B2CEA1A" w:rsidR="002F4832" w:rsidRPr="002F4832" w:rsidRDefault="002F4832" w:rsidP="00BC0DD1">
      <w:pPr>
        <w:pStyle w:val="SemEspaamento"/>
      </w:pPr>
      <w:r w:rsidRPr="002F4832">
        <w:t>- Utilize o uniforme do Colégio Loyola.</w:t>
      </w:r>
    </w:p>
    <w:p w14:paraId="62CE145C" w14:textId="77777777" w:rsidR="002F4832" w:rsidRPr="002F4832" w:rsidRDefault="002F4832" w:rsidP="002F483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F483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- Mantenha uma distância mínima de 60 cm da câmera e procure ficar no centro do vídeo quando estiver gravando.  </w:t>
      </w:r>
    </w:p>
    <w:p w14:paraId="16F0023D" w14:textId="77777777" w:rsidR="002F4832" w:rsidRPr="002F4832" w:rsidRDefault="002F4832" w:rsidP="002F483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F483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- Dê preferência para gravar durante o dia e busque lugares bem iluminados.</w:t>
      </w:r>
    </w:p>
    <w:p w14:paraId="10929875" w14:textId="77777777" w:rsidR="002F4832" w:rsidRPr="002F4832" w:rsidRDefault="002F4832" w:rsidP="002F483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F483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- Não grave de costas para a janela.</w:t>
      </w:r>
    </w:p>
    <w:p w14:paraId="62EF801E" w14:textId="77777777" w:rsidR="002F4832" w:rsidRPr="002F4832" w:rsidRDefault="002F4832" w:rsidP="002F483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F483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- Perceba se você está ao centro do vídeo. Tente sempre centralizar a imagem.  </w:t>
      </w:r>
    </w:p>
    <w:p w14:paraId="1912E0E8" w14:textId="77777777" w:rsidR="002F4832" w:rsidRPr="002F4832" w:rsidRDefault="002F4832" w:rsidP="002F483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F483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- Pense no cenário da filmagem. É um aspecto importante para compor a gravação.</w:t>
      </w:r>
    </w:p>
    <w:p w14:paraId="044AEE3D" w14:textId="77777777" w:rsidR="002F4832" w:rsidRPr="002F4832" w:rsidRDefault="002F4832" w:rsidP="002F483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F483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- Mantenha uma distância das paredes para gravar, isso ajuda a dar profundidade na imagem.</w:t>
      </w:r>
    </w:p>
    <w:p w14:paraId="49A2585A" w14:textId="77777777" w:rsidR="002F4832" w:rsidRPr="002F4832" w:rsidRDefault="002F4832" w:rsidP="002F483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F483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- Não olhe para você </w:t>
      </w:r>
      <w:proofErr w:type="gramStart"/>
      <w:r w:rsidRPr="002F483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mesmo(</w:t>
      </w:r>
      <w:proofErr w:type="gramEnd"/>
      <w:r w:rsidRPr="002F483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a) na tela do celular. Olhe diretamente para a câmera do aparelho.</w:t>
      </w:r>
    </w:p>
    <w:p w14:paraId="74244564" w14:textId="77777777" w:rsidR="002F4832" w:rsidRPr="002F4832" w:rsidRDefault="002F4832" w:rsidP="002F483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F483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- Se possível, feche a portas e janelas do cômodo em que for gravar. Isso diminui a incidência de ruídos.</w:t>
      </w:r>
    </w:p>
    <w:p w14:paraId="2E86FF38" w14:textId="2155C74D" w:rsidR="002F4832" w:rsidRPr="002F4832" w:rsidRDefault="002F4832" w:rsidP="002F483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F483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- Não coloque músicas no vídeo e/ou edite o material.</w:t>
      </w:r>
    </w:p>
    <w:p w14:paraId="5AAFC9EB" w14:textId="77777777" w:rsidR="00BC0DD1" w:rsidRDefault="00BC0DD1" w:rsidP="00BC0DD1">
      <w:pPr>
        <w:pStyle w:val="SemEspaamento"/>
        <w:pBdr>
          <w:bottom w:val="single" w:sz="12" w:space="1" w:color="auto"/>
        </w:pBdr>
      </w:pPr>
    </w:p>
    <w:p w14:paraId="24E22E0A" w14:textId="77777777" w:rsidR="00BC0DD1" w:rsidRDefault="00BC0DD1" w:rsidP="00BC0DD1">
      <w:pPr>
        <w:pStyle w:val="SemEspaamento"/>
      </w:pPr>
    </w:p>
    <w:p w14:paraId="140CFE2B" w14:textId="192F8E61" w:rsidR="00BC0DD1" w:rsidRDefault="00BC0DD1" w:rsidP="00BC0DD1">
      <w:pPr>
        <w:rPr>
          <w:b/>
        </w:rPr>
      </w:pPr>
      <w:r>
        <w:rPr>
          <w:b/>
        </w:rPr>
        <w:t>- Prazo para entrega dos vídeos:</w:t>
      </w:r>
      <w:r w:rsidR="00C364FC">
        <w:rPr>
          <w:b/>
        </w:rPr>
        <w:t xml:space="preserve"> </w:t>
      </w:r>
    </w:p>
    <w:p w14:paraId="517F6481" w14:textId="349949FA" w:rsidR="00BC0DD1" w:rsidRDefault="00C364FC" w:rsidP="00BC0DD1">
      <w:r>
        <w:t xml:space="preserve">Até dia </w:t>
      </w:r>
      <w:bookmarkStart w:id="0" w:name="_GoBack"/>
      <w:bookmarkEnd w:id="0"/>
      <w:r w:rsidR="002F4832">
        <w:t>22/03</w:t>
      </w:r>
      <w:r w:rsidR="00BC0DD1">
        <w:t>/2020</w:t>
      </w:r>
      <w:r>
        <w:t xml:space="preserve"> </w:t>
      </w:r>
    </w:p>
    <w:p w14:paraId="1F3F7B23" w14:textId="3608804D" w:rsidR="00BC0DD1" w:rsidRDefault="00BC0DD1" w:rsidP="00BC0DD1">
      <w:pPr>
        <w:rPr>
          <w:b/>
        </w:rPr>
      </w:pPr>
      <w:r>
        <w:rPr>
          <w:b/>
        </w:rPr>
        <w:t xml:space="preserve">- Enviar </w:t>
      </w:r>
      <w:r w:rsidR="002F4832">
        <w:rPr>
          <w:b/>
        </w:rPr>
        <w:t xml:space="preserve">vídeo </w:t>
      </w:r>
      <w:r>
        <w:rPr>
          <w:b/>
        </w:rPr>
        <w:t xml:space="preserve">pelo </w:t>
      </w:r>
      <w:proofErr w:type="spellStart"/>
      <w:r>
        <w:rPr>
          <w:b/>
        </w:rPr>
        <w:t>wetransfer</w:t>
      </w:r>
      <w:proofErr w:type="spellEnd"/>
      <w:r>
        <w:rPr>
          <w:b/>
        </w:rPr>
        <w:t>:</w:t>
      </w:r>
    </w:p>
    <w:p w14:paraId="6163B21F" w14:textId="77777777" w:rsidR="00BC0DD1" w:rsidRDefault="00C364FC" w:rsidP="00BC0DD1">
      <w:pPr>
        <w:rPr>
          <w:b/>
        </w:rPr>
      </w:pPr>
      <w:hyperlink r:id="rId4" w:history="1">
        <w:r w:rsidR="00BC0DD1">
          <w:rPr>
            <w:rStyle w:val="Hyperlink"/>
          </w:rPr>
          <w:t>https://wetransfer.com/</w:t>
        </w:r>
      </w:hyperlink>
      <w:r w:rsidR="00BC0DD1">
        <w:rPr>
          <w:b/>
        </w:rPr>
        <w:t xml:space="preserve"> </w:t>
      </w:r>
    </w:p>
    <w:p w14:paraId="48B5493F" w14:textId="77777777" w:rsidR="00BC0DD1" w:rsidRDefault="00BC0DD1" w:rsidP="00BC0DD1">
      <w:pPr>
        <w:rPr>
          <w:b/>
        </w:rPr>
      </w:pPr>
      <w:r>
        <w:rPr>
          <w:b/>
        </w:rPr>
        <w:t>- Para o e-mail:</w:t>
      </w:r>
    </w:p>
    <w:p w14:paraId="6DC7C4A2" w14:textId="77777777" w:rsidR="00BC0DD1" w:rsidRDefault="00C364FC" w:rsidP="00BC0DD1">
      <w:hyperlink r:id="rId5" w:history="1">
        <w:r w:rsidR="00BC0DD1">
          <w:rPr>
            <w:rStyle w:val="Hyperlink"/>
          </w:rPr>
          <w:t>gabriel.beltrao@loyola.g12.br</w:t>
        </w:r>
      </w:hyperlink>
    </w:p>
    <w:p w14:paraId="23CF7762" w14:textId="142A381D" w:rsidR="00A25E18" w:rsidRDefault="00BC0DD1" w:rsidP="00BC0DD1">
      <w:proofErr w:type="spellStart"/>
      <w:r>
        <w:rPr>
          <w:b/>
        </w:rPr>
        <w:t>Obs</w:t>
      </w:r>
      <w:proofErr w:type="spellEnd"/>
      <w:r>
        <w:rPr>
          <w:b/>
        </w:rPr>
        <w:t xml:space="preserve">: </w:t>
      </w:r>
      <w:r>
        <w:t>Escreva na caixa de mensagem seu nome e sua série</w:t>
      </w:r>
      <w:r w:rsidR="002F4832">
        <w:t>/função</w:t>
      </w:r>
      <w:r>
        <w:t xml:space="preserve"> ao enviar o vídeo</w:t>
      </w:r>
    </w:p>
    <w:sectPr w:rsidR="00A25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87"/>
    <w:rsid w:val="002F4832"/>
    <w:rsid w:val="006D0A67"/>
    <w:rsid w:val="00791FDA"/>
    <w:rsid w:val="007E6F87"/>
    <w:rsid w:val="00A25E18"/>
    <w:rsid w:val="00BC0DD1"/>
    <w:rsid w:val="00C364FC"/>
    <w:rsid w:val="00D329CB"/>
    <w:rsid w:val="00E9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FBF8"/>
  <w15:chartTrackingRefBased/>
  <w15:docId w15:val="{5D83E6BD-3F5F-45B1-B3F6-447BF279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DD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C0DD1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BC0D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F48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9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briel.beltrao@loyola.g12.br" TargetMode="External"/><Relationship Id="rId4" Type="http://schemas.openxmlformats.org/officeDocument/2006/relationships/hyperlink" Target="https://wetransfer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8</cp:revision>
  <dcterms:created xsi:type="dcterms:W3CDTF">2020-09-28T19:05:00Z</dcterms:created>
  <dcterms:modified xsi:type="dcterms:W3CDTF">2021-03-16T13:48:00Z</dcterms:modified>
</cp:coreProperties>
</file>